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9124"/>
      </w:tblGrid>
      <w:tr w:rsidR="00A77670" w:rsidRPr="0019201A" w:rsidTr="003F1AE5">
        <w:trPr>
          <w:trHeight w:val="1700"/>
          <w:jc w:val="center"/>
        </w:trPr>
        <w:tc>
          <w:tcPr>
            <w:tcW w:w="1223" w:type="dxa"/>
          </w:tcPr>
          <w:p w:rsidR="00A77670" w:rsidRPr="0019201A" w:rsidRDefault="00A77670" w:rsidP="005D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77670" w:rsidRPr="0019201A" w:rsidRDefault="00A77670" w:rsidP="005D1F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9201A"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244EF7BE" wp14:editId="0482EC13">
                  <wp:extent cx="647700" cy="971550"/>
                  <wp:effectExtent l="0" t="0" r="0" b="0"/>
                  <wp:docPr id="1" name="Resim 1" descr="http://www.mu.edu.tr/Icerik/Sayfa/bidb.mu.edu.tr/logo3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3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0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</w:p>
          <w:p w:rsidR="00A77670" w:rsidRPr="0019201A" w:rsidRDefault="00A77670" w:rsidP="005D1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137" w:type="dxa"/>
          </w:tcPr>
          <w:p w:rsidR="00A77670" w:rsidRPr="0019201A" w:rsidRDefault="00A77670" w:rsidP="005D1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790BA1" w:rsidRDefault="00790BA1" w:rsidP="00790BA1">
            <w:pPr>
              <w:ind w:left="465" w:hanging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MUĞLA SITKI KOÇMAN ÜNIVERSİ</w:t>
            </w:r>
            <w:r w:rsidRPr="001920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TESİ</w:t>
            </w:r>
          </w:p>
          <w:p w:rsidR="00790BA1" w:rsidRPr="00B971F3" w:rsidRDefault="00790BA1" w:rsidP="00790BA1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Mugla</w:t>
            </w:r>
            <w:proofErr w:type="spellEnd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Sıtkı </w:t>
            </w: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Kocman</w:t>
            </w:r>
            <w:proofErr w:type="spellEnd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University</w:t>
            </w:r>
            <w:proofErr w:type="spellEnd"/>
          </w:p>
          <w:p w:rsidR="00790BA1" w:rsidRDefault="00790BA1" w:rsidP="00790BA1">
            <w:pPr>
              <w:ind w:left="465" w:hanging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920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MÜHENDİSLİK FAKÜLTESİ</w:t>
            </w:r>
          </w:p>
          <w:p w:rsidR="00790BA1" w:rsidRPr="00B971F3" w:rsidRDefault="00790BA1" w:rsidP="00790BA1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Engineering</w:t>
            </w:r>
            <w:proofErr w:type="spellEnd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Faculty</w:t>
            </w:r>
            <w:proofErr w:type="spellEnd"/>
          </w:p>
          <w:p w:rsidR="00790BA1" w:rsidRDefault="00790BA1" w:rsidP="00790BA1">
            <w:pPr>
              <w:ind w:left="465" w:hanging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920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İNŞAAT MÜHENDİSLİĞİ BÖLÜMÜ</w:t>
            </w:r>
          </w:p>
          <w:p w:rsidR="00790BA1" w:rsidRPr="00B971F3" w:rsidRDefault="00790BA1" w:rsidP="00790BA1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Civil</w:t>
            </w:r>
            <w:proofErr w:type="spellEnd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Engineering</w:t>
            </w:r>
            <w:proofErr w:type="spellEnd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971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Department</w:t>
            </w:r>
            <w:proofErr w:type="spellEnd"/>
          </w:p>
          <w:p w:rsidR="00A77670" w:rsidRPr="0019201A" w:rsidRDefault="00A77670" w:rsidP="005D1F24">
            <w:pPr>
              <w:ind w:left="463" w:hanging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77670" w:rsidRPr="0019201A" w:rsidRDefault="00A77670" w:rsidP="005D1F24">
            <w:pPr>
              <w:ind w:left="463" w:hanging="1134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ETKİNLİK SONRASI</w:t>
            </w:r>
            <w:r w:rsidRPr="0019201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ANKETİ</w:t>
            </w:r>
            <w:r w:rsidR="003F1AE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</w:t>
            </w:r>
            <w:r w:rsidR="003F1AE5" w:rsidRPr="00EA5FEA">
              <w:rPr>
                <w:rFonts w:ascii="Times New Roman" w:hAnsi="Times New Roman" w:cs="Times New Roman"/>
                <w:b/>
                <w:i/>
                <w:szCs w:val="24"/>
                <w:lang w:val="tr-TR"/>
              </w:rPr>
              <w:t xml:space="preserve"> AFTER-EVENT SURVEY</w:t>
            </w:r>
          </w:p>
        </w:tc>
      </w:tr>
    </w:tbl>
    <w:p w:rsidR="00790BA1" w:rsidRDefault="00790BA1" w:rsidP="003F1A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lang w:val="tr-TR"/>
        </w:rPr>
      </w:pPr>
    </w:p>
    <w:p w:rsidR="00A77670" w:rsidRPr="0019201A" w:rsidRDefault="00A77670" w:rsidP="003F1A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lang w:val="tr-TR"/>
        </w:rPr>
      </w:pPr>
      <w:r w:rsidRPr="0019201A">
        <w:rPr>
          <w:rFonts w:ascii="Times New Roman" w:hAnsi="Times New Roman" w:cs="Times New Roman"/>
          <w:b/>
          <w:noProof/>
          <w:color w:val="000000" w:themeColor="text1"/>
          <w:lang w:val="tr-TR"/>
        </w:rPr>
        <w:t>Değerli Katılımcılar,</w:t>
      </w:r>
    </w:p>
    <w:p w:rsidR="00A77670" w:rsidRDefault="00A77670" w:rsidP="003F1AE5">
      <w:pPr>
        <w:pStyle w:val="Default"/>
        <w:jc w:val="both"/>
        <w:rPr>
          <w:color w:val="000000" w:themeColor="text1"/>
          <w:sz w:val="22"/>
          <w:szCs w:val="22"/>
        </w:rPr>
      </w:pPr>
      <w:r w:rsidRPr="0019201A">
        <w:rPr>
          <w:color w:val="000000" w:themeColor="text1"/>
          <w:sz w:val="22"/>
          <w:szCs w:val="22"/>
        </w:rPr>
        <w:t xml:space="preserve">Bölümümüzün öğretim programının kalitesinin yükseltilmesi ve sizlere daha iyi olanaklar sağlamak amacıyla akreditasyon ve değerlendirme çalışmaları yapılmaktadır. Ankette yer alan maddelere vereceğiniz samimi ve içten cevaplar, sizlere daha nitelikli eğitim-öğretim hizmeti sunmamıza yardımcı olacaktır. Lütfen, tüm soruları özenle cevaplayınız. Değerli katkılarınız için teşekkür ederiz. </w:t>
      </w:r>
    </w:p>
    <w:p w:rsidR="00790BA1" w:rsidRDefault="00790BA1" w:rsidP="003F1A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0"/>
          <w:lang w:val="tr-TR"/>
        </w:rPr>
      </w:pPr>
    </w:p>
    <w:p w:rsidR="003F1AE5" w:rsidRPr="00EA5FEA" w:rsidRDefault="003F1AE5" w:rsidP="003F1A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0"/>
          <w:lang w:val="tr-TR"/>
        </w:rPr>
      </w:pPr>
      <w:r w:rsidRPr="00EA5FEA">
        <w:rPr>
          <w:rFonts w:ascii="Times New Roman" w:hAnsi="Times New Roman" w:cs="Times New Roman"/>
          <w:b/>
          <w:i/>
          <w:noProof/>
          <w:color w:val="000000" w:themeColor="text1"/>
          <w:sz w:val="20"/>
          <w:lang w:val="tr-TR"/>
        </w:rPr>
        <w:t>Dear Participants,</w:t>
      </w:r>
    </w:p>
    <w:p w:rsidR="003F1AE5" w:rsidRPr="00EA5FEA" w:rsidRDefault="003F1AE5" w:rsidP="003F1AE5">
      <w:pPr>
        <w:pStyle w:val="Default"/>
        <w:jc w:val="both"/>
        <w:rPr>
          <w:i/>
          <w:color w:val="000000" w:themeColor="text1"/>
          <w:sz w:val="20"/>
          <w:szCs w:val="22"/>
        </w:rPr>
      </w:pPr>
      <w:proofErr w:type="spellStart"/>
      <w:r w:rsidRPr="00EA5FEA">
        <w:rPr>
          <w:i/>
          <w:color w:val="000000" w:themeColor="text1"/>
          <w:sz w:val="20"/>
          <w:szCs w:val="22"/>
        </w:rPr>
        <w:t>Accreditation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and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evaluation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studies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are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carried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out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in </w:t>
      </w:r>
      <w:proofErr w:type="spellStart"/>
      <w:r w:rsidRPr="00EA5FEA">
        <w:rPr>
          <w:i/>
          <w:color w:val="000000" w:themeColor="text1"/>
          <w:sz w:val="20"/>
          <w:szCs w:val="22"/>
        </w:rPr>
        <w:t>order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to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improve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the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quality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of </w:t>
      </w:r>
      <w:proofErr w:type="spellStart"/>
      <w:r w:rsidRPr="00EA5FEA">
        <w:rPr>
          <w:i/>
          <w:color w:val="000000" w:themeColor="text1"/>
          <w:sz w:val="20"/>
          <w:szCs w:val="22"/>
        </w:rPr>
        <w:t>the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curriculum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of </w:t>
      </w:r>
      <w:proofErr w:type="spellStart"/>
      <w:r w:rsidRPr="00EA5FEA">
        <w:rPr>
          <w:i/>
          <w:color w:val="000000" w:themeColor="text1"/>
          <w:sz w:val="20"/>
          <w:szCs w:val="22"/>
        </w:rPr>
        <w:t>our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department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and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to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provide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you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with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better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opportunities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. </w:t>
      </w:r>
      <w:proofErr w:type="spellStart"/>
      <w:r w:rsidRPr="00EA5FEA">
        <w:rPr>
          <w:i/>
          <w:color w:val="000000" w:themeColor="text1"/>
          <w:sz w:val="20"/>
          <w:szCs w:val="22"/>
        </w:rPr>
        <w:t>The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sincere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answers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to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the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questions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in </w:t>
      </w:r>
      <w:proofErr w:type="spellStart"/>
      <w:r w:rsidRPr="00EA5FEA">
        <w:rPr>
          <w:i/>
          <w:color w:val="000000" w:themeColor="text1"/>
          <w:sz w:val="20"/>
          <w:szCs w:val="22"/>
        </w:rPr>
        <w:t>the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questionnaire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will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help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us </w:t>
      </w:r>
      <w:proofErr w:type="spellStart"/>
      <w:r w:rsidRPr="00EA5FEA">
        <w:rPr>
          <w:i/>
          <w:color w:val="000000" w:themeColor="text1"/>
          <w:sz w:val="20"/>
          <w:szCs w:val="22"/>
        </w:rPr>
        <w:t>to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provide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you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with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more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qualified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education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. </w:t>
      </w:r>
      <w:proofErr w:type="spellStart"/>
      <w:r w:rsidRPr="00EA5FEA">
        <w:rPr>
          <w:i/>
          <w:color w:val="000000" w:themeColor="text1"/>
          <w:sz w:val="20"/>
          <w:szCs w:val="22"/>
        </w:rPr>
        <w:t>Please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answer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all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questions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carefully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. </w:t>
      </w:r>
      <w:proofErr w:type="spellStart"/>
      <w:r w:rsidRPr="00EA5FEA">
        <w:rPr>
          <w:i/>
          <w:color w:val="000000" w:themeColor="text1"/>
          <w:sz w:val="20"/>
          <w:szCs w:val="22"/>
        </w:rPr>
        <w:t>Thank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you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for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your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valuable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Pr="00EA5FEA">
        <w:rPr>
          <w:i/>
          <w:color w:val="000000" w:themeColor="text1"/>
          <w:sz w:val="20"/>
          <w:szCs w:val="22"/>
        </w:rPr>
        <w:t>contribution</w:t>
      </w:r>
      <w:proofErr w:type="spellEnd"/>
      <w:r w:rsidRPr="00EA5FEA">
        <w:rPr>
          <w:i/>
          <w:color w:val="000000" w:themeColor="text1"/>
          <w:sz w:val="20"/>
          <w:szCs w:val="22"/>
        </w:rPr>
        <w:t xml:space="preserve">. </w:t>
      </w:r>
    </w:p>
    <w:p w:rsidR="00A77670" w:rsidRPr="0019201A" w:rsidRDefault="00A77670" w:rsidP="00A77670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5677"/>
      </w:tblGrid>
      <w:tr w:rsidR="00A77670" w:rsidRPr="0019201A" w:rsidTr="005D1F24">
        <w:trPr>
          <w:trHeight w:val="454"/>
          <w:jc w:val="center"/>
        </w:trPr>
        <w:tc>
          <w:tcPr>
            <w:tcW w:w="2626" w:type="dxa"/>
            <w:vAlign w:val="center"/>
          </w:tcPr>
          <w:p w:rsidR="00A77670" w:rsidRDefault="00A77670" w:rsidP="005D1F2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9201A">
              <w:rPr>
                <w:rFonts w:ascii="Times New Roman" w:hAnsi="Times New Roman" w:cs="Times New Roman"/>
                <w:b/>
                <w:lang w:val="tr-TR"/>
              </w:rPr>
              <w:t>Etkinlik Tarihi</w:t>
            </w:r>
          </w:p>
          <w:p w:rsidR="003F1AE5" w:rsidRPr="0019201A" w:rsidRDefault="003F1AE5" w:rsidP="005D1F24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EA5FEA">
              <w:rPr>
                <w:rFonts w:ascii="Times New Roman" w:hAnsi="Times New Roman" w:cs="Times New Roman"/>
                <w:b/>
                <w:i/>
                <w:sz w:val="20"/>
                <w:lang w:val="tr-TR"/>
              </w:rPr>
              <w:t>Event</w:t>
            </w:r>
            <w:proofErr w:type="spellEnd"/>
            <w:r w:rsidRPr="00EA5FEA">
              <w:rPr>
                <w:rFonts w:ascii="Times New Roman" w:hAnsi="Times New Roman" w:cs="Times New Roman"/>
                <w:b/>
                <w:i/>
                <w:sz w:val="20"/>
                <w:lang w:val="tr-TR"/>
              </w:rPr>
              <w:t xml:space="preserve"> </w:t>
            </w:r>
            <w:proofErr w:type="spellStart"/>
            <w:r w:rsidRPr="00EA5FEA">
              <w:rPr>
                <w:rFonts w:ascii="Times New Roman" w:hAnsi="Times New Roman" w:cs="Times New Roman"/>
                <w:b/>
                <w:i/>
                <w:sz w:val="20"/>
                <w:lang w:val="tr-TR"/>
              </w:rPr>
              <w:t>Date</w:t>
            </w:r>
            <w:proofErr w:type="spellEnd"/>
          </w:p>
        </w:tc>
        <w:tc>
          <w:tcPr>
            <w:tcW w:w="5677" w:type="dxa"/>
            <w:vAlign w:val="center"/>
          </w:tcPr>
          <w:p w:rsidR="00A77670" w:rsidRPr="0019201A" w:rsidRDefault="00A77670" w:rsidP="005D1F2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77670" w:rsidRPr="0019201A" w:rsidTr="005D1F24">
        <w:trPr>
          <w:trHeight w:val="454"/>
          <w:jc w:val="center"/>
        </w:trPr>
        <w:tc>
          <w:tcPr>
            <w:tcW w:w="2626" w:type="dxa"/>
            <w:vAlign w:val="center"/>
          </w:tcPr>
          <w:p w:rsidR="00A77670" w:rsidRDefault="00A77670" w:rsidP="005D1F2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9201A">
              <w:rPr>
                <w:rFonts w:ascii="Times New Roman" w:hAnsi="Times New Roman" w:cs="Times New Roman"/>
                <w:b/>
                <w:lang w:val="tr-TR"/>
              </w:rPr>
              <w:t>Mesleğiniz</w:t>
            </w:r>
          </w:p>
          <w:p w:rsidR="003F1AE5" w:rsidRPr="0019201A" w:rsidRDefault="003F1AE5" w:rsidP="005D1F24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EA5FEA">
              <w:rPr>
                <w:rFonts w:ascii="Times New Roman" w:hAnsi="Times New Roman" w:cs="Times New Roman"/>
                <w:b/>
                <w:i/>
                <w:sz w:val="20"/>
                <w:lang w:val="tr-TR"/>
              </w:rPr>
              <w:t>Occupation</w:t>
            </w:r>
            <w:proofErr w:type="spellEnd"/>
          </w:p>
        </w:tc>
        <w:tc>
          <w:tcPr>
            <w:tcW w:w="5677" w:type="dxa"/>
            <w:vAlign w:val="center"/>
          </w:tcPr>
          <w:p w:rsidR="00A77670" w:rsidRPr="0019201A" w:rsidRDefault="00A77670" w:rsidP="005D1F2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77670" w:rsidRPr="0019201A" w:rsidTr="005D1F24">
        <w:trPr>
          <w:trHeight w:val="454"/>
          <w:jc w:val="center"/>
        </w:trPr>
        <w:tc>
          <w:tcPr>
            <w:tcW w:w="2626" w:type="dxa"/>
            <w:vAlign w:val="center"/>
          </w:tcPr>
          <w:p w:rsidR="00A77670" w:rsidRDefault="00A77670" w:rsidP="005D1F24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19201A">
              <w:rPr>
                <w:rFonts w:ascii="Times New Roman" w:hAnsi="Times New Roman" w:cs="Times New Roman"/>
                <w:b/>
                <w:lang w:val="tr-TR"/>
              </w:rPr>
              <w:t>Kurumunuz</w:t>
            </w:r>
          </w:p>
          <w:p w:rsidR="003F1AE5" w:rsidRPr="0019201A" w:rsidRDefault="00790BA1" w:rsidP="005D1F24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lang w:val="tr-TR"/>
              </w:rPr>
              <w:t>Institution</w:t>
            </w:r>
            <w:proofErr w:type="spellEnd"/>
          </w:p>
        </w:tc>
        <w:tc>
          <w:tcPr>
            <w:tcW w:w="5677" w:type="dxa"/>
            <w:vAlign w:val="center"/>
          </w:tcPr>
          <w:p w:rsidR="00A77670" w:rsidRPr="0019201A" w:rsidRDefault="00A77670" w:rsidP="005D1F2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A77670" w:rsidRPr="0019201A" w:rsidRDefault="00A77670" w:rsidP="00A77670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0275" w:type="dxa"/>
        <w:jc w:val="center"/>
        <w:tblLook w:val="04A0" w:firstRow="1" w:lastRow="0" w:firstColumn="1" w:lastColumn="0" w:noHBand="0" w:noVBand="1"/>
      </w:tblPr>
      <w:tblGrid>
        <w:gridCol w:w="435"/>
        <w:gridCol w:w="6346"/>
        <w:gridCol w:w="709"/>
        <w:gridCol w:w="709"/>
        <w:gridCol w:w="709"/>
        <w:gridCol w:w="708"/>
        <w:gridCol w:w="659"/>
      </w:tblGrid>
      <w:tr w:rsidR="00A77670" w:rsidRPr="003F1AE5" w:rsidTr="00790BA1">
        <w:trPr>
          <w:cantSplit/>
          <w:trHeight w:val="1189"/>
          <w:jc w:val="center"/>
        </w:trPr>
        <w:tc>
          <w:tcPr>
            <w:tcW w:w="6781" w:type="dxa"/>
            <w:gridSpan w:val="2"/>
          </w:tcPr>
          <w:p w:rsidR="00A77670" w:rsidRPr="003F1AE5" w:rsidRDefault="00A77670" w:rsidP="005D1F24">
            <w:pPr>
              <w:jc w:val="center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77670" w:rsidRPr="003F1AE5" w:rsidRDefault="00A77670" w:rsidP="005D1F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tr-TR"/>
              </w:rPr>
              <w:t>1-Çok Az</w:t>
            </w:r>
          </w:p>
          <w:p w:rsidR="003F1AE5" w:rsidRPr="003F1AE5" w:rsidRDefault="00790BA1" w:rsidP="005D1F24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lang w:val="tr-TR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lang w:val="tr-TR"/>
              </w:rPr>
              <w:t>Poor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lang w:val="tr-TR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77670" w:rsidRPr="003F1AE5" w:rsidRDefault="00A77670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20"/>
                <w:lang w:val="tr-TR"/>
              </w:rPr>
              <w:t>2- Az</w:t>
            </w:r>
          </w:p>
          <w:p w:rsidR="003F1AE5" w:rsidRPr="003F1AE5" w:rsidRDefault="00790BA1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Poor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77670" w:rsidRPr="003F1AE5" w:rsidRDefault="00A77670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20"/>
                <w:lang w:val="tr-TR"/>
              </w:rPr>
              <w:t>3- Orta</w:t>
            </w:r>
          </w:p>
          <w:p w:rsidR="003F1AE5" w:rsidRPr="003F1AE5" w:rsidRDefault="00790BA1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Neutral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A77670" w:rsidRPr="003F1AE5" w:rsidRDefault="00A77670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20"/>
                <w:lang w:val="tr-TR"/>
              </w:rPr>
              <w:t>4- İyi</w:t>
            </w:r>
          </w:p>
          <w:p w:rsidR="003F1AE5" w:rsidRPr="003F1AE5" w:rsidRDefault="003F1AE5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proofErr w:type="spellStart"/>
            <w:r w:rsidRPr="003F1AE5"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Good</w:t>
            </w:r>
            <w:proofErr w:type="spellEnd"/>
          </w:p>
        </w:tc>
        <w:tc>
          <w:tcPr>
            <w:tcW w:w="659" w:type="dxa"/>
            <w:textDirection w:val="btLr"/>
            <w:vAlign w:val="center"/>
          </w:tcPr>
          <w:p w:rsidR="00A77670" w:rsidRPr="003F1AE5" w:rsidRDefault="00A77670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20"/>
                <w:lang w:val="tr-TR"/>
              </w:rPr>
              <w:t>5- Çok İyi</w:t>
            </w:r>
          </w:p>
          <w:p w:rsidR="003F1AE5" w:rsidRPr="003F1AE5" w:rsidRDefault="003F1AE5" w:rsidP="005D1F2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proofErr w:type="spellStart"/>
            <w:r w:rsidRPr="003F1AE5"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Very</w:t>
            </w:r>
            <w:proofErr w:type="spellEnd"/>
            <w:r w:rsidRPr="003F1AE5"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 xml:space="preserve"> </w:t>
            </w:r>
            <w:proofErr w:type="spellStart"/>
            <w:r w:rsidRPr="003F1AE5">
              <w:rPr>
                <w:rFonts w:ascii="Times New Roman" w:hAnsi="Times New Roman" w:cs="Times New Roman"/>
                <w:b/>
                <w:i/>
                <w:sz w:val="18"/>
                <w:lang w:val="tr-TR"/>
              </w:rPr>
              <w:t>Good</w:t>
            </w:r>
            <w:proofErr w:type="spellEnd"/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18"/>
                <w:lang w:val="tr-TR"/>
              </w:rPr>
              <w:t>1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F1AE5" w:rsidRPr="00790BA1" w:rsidRDefault="00A77670" w:rsidP="005D1F24">
            <w:pPr>
              <w:tabs>
                <w:tab w:val="left" w:pos="3719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Etkinlik konusu ilgimi çekti.</w:t>
            </w:r>
            <w:r w:rsidR="00790BA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(</w:t>
            </w:r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I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interested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in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event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topic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.)</w:t>
            </w: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65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18"/>
                <w:lang w:val="tr-TR"/>
              </w:rPr>
              <w:t>2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F1AE5" w:rsidRPr="00790BA1" w:rsidRDefault="00A77670" w:rsidP="00790BA1">
            <w:pPr>
              <w:tabs>
                <w:tab w:val="left" w:pos="3719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Etkinlik konusunu mesleki açıdan faydalı buldum.</w:t>
            </w:r>
            <w:r w:rsidR="00790BA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(I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found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event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p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rofessionally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efficient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.)</w:t>
            </w: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65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18"/>
                <w:lang w:val="tr-TR"/>
              </w:rPr>
              <w:t>3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F1AE5" w:rsidRPr="00790BA1" w:rsidRDefault="00A77670" w:rsidP="005D1F24">
            <w:pPr>
              <w:tabs>
                <w:tab w:val="left" w:pos="3719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Etkinlik konusuyla alakalı daha ayrıntılı bilgi almak isterim.</w:t>
            </w:r>
            <w:r w:rsidR="00790BA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(</w:t>
            </w:r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I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would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like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to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get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more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proofErr w:type="gram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detailed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info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rmation</w:t>
            </w:r>
            <w:proofErr w:type="spellEnd"/>
            <w:proofErr w:type="gram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about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event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topic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.)</w:t>
            </w: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65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18"/>
                <w:lang w:val="tr-TR"/>
              </w:rPr>
              <w:t>4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F1AE5" w:rsidRPr="00790BA1" w:rsidRDefault="00A77670" w:rsidP="005D1F24">
            <w:pPr>
              <w:tabs>
                <w:tab w:val="left" w:pos="3719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Etkinliğin içeriğini anlaşılır ve seviyeme uygun buldum.</w:t>
            </w:r>
            <w:r w:rsidR="00790BA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(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content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of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event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was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clear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and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appropriate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for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my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level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of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knowledge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.)</w:t>
            </w: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659" w:type="dxa"/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18"/>
                <w:lang w:val="tr-TR"/>
              </w:rPr>
              <w:t>5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AE5" w:rsidRPr="00790BA1" w:rsidRDefault="00A77670" w:rsidP="005D1F24">
            <w:pPr>
              <w:tabs>
                <w:tab w:val="left" w:pos="3719"/>
              </w:tabs>
              <w:ind w:right="176"/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Etkinlik konusu yeni bilgi, beceri ve </w:t>
            </w:r>
            <w:proofErr w:type="gramStart"/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motivasyon</w:t>
            </w:r>
            <w:proofErr w:type="gramEnd"/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kazanmamı sağladı.</w:t>
            </w:r>
            <w:r w:rsidR="00790BA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(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subject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of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event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enabled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me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to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gain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new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knowledge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,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skills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and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motivation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.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tcBorders>
              <w:bottom w:val="nil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b/>
                <w:sz w:val="18"/>
                <w:lang w:val="tr-TR"/>
              </w:rPr>
            </w:pPr>
            <w:r w:rsidRPr="003F1AE5">
              <w:rPr>
                <w:rFonts w:ascii="Times New Roman" w:hAnsi="Times New Roman" w:cs="Times New Roman"/>
                <w:b/>
                <w:sz w:val="18"/>
                <w:lang w:val="tr-TR"/>
              </w:rPr>
              <w:t>6</w:t>
            </w:r>
          </w:p>
        </w:tc>
        <w:tc>
          <w:tcPr>
            <w:tcW w:w="984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F1AE5" w:rsidRPr="00790BA1" w:rsidRDefault="00A77670" w:rsidP="005D1F24">
            <w:pPr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</w:pPr>
            <w:r w:rsidRPr="003F1AE5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>Eğer varsa, konu ile ilgili diğer görüş ve önerileriniz:</w:t>
            </w:r>
            <w:r w:rsidR="00790BA1">
              <w:rPr>
                <w:rFonts w:ascii="Times New Roman" w:hAnsi="Times New Roman" w:cs="Times New Roman"/>
                <w:color w:val="000000" w:themeColor="text1"/>
                <w:sz w:val="20"/>
                <w:lang w:val="tr-TR"/>
              </w:rPr>
              <w:t xml:space="preserve"> </w:t>
            </w:r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(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A</w:t>
            </w:r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ny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other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comments</w:t>
            </w:r>
            <w:proofErr w:type="spellEnd"/>
            <w:r w:rsidR="003F1AE5" w:rsidRPr="003F1A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or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suggestions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about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the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event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,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if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you</w:t>
            </w:r>
            <w:proofErr w:type="spellEnd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 xml:space="preserve"> </w:t>
            </w:r>
            <w:proofErr w:type="spellStart"/>
            <w:r w:rsidR="00790BA1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have</w:t>
            </w:r>
            <w:proofErr w:type="spellEnd"/>
            <w:r w:rsidR="006C46E5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tr-TR"/>
              </w:rPr>
              <w:t>)</w:t>
            </w:r>
          </w:p>
        </w:tc>
      </w:tr>
      <w:tr w:rsidR="00A77670" w:rsidRPr="003F1AE5" w:rsidTr="00790BA1">
        <w:trPr>
          <w:trHeight w:val="510"/>
          <w:jc w:val="center"/>
        </w:trPr>
        <w:tc>
          <w:tcPr>
            <w:tcW w:w="435" w:type="dxa"/>
            <w:tcBorders>
              <w:top w:val="nil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</w:tc>
        <w:tc>
          <w:tcPr>
            <w:tcW w:w="9840" w:type="dxa"/>
            <w:gridSpan w:val="6"/>
            <w:tcBorders>
              <w:top w:val="nil"/>
            </w:tcBorders>
            <w:vAlign w:val="center"/>
          </w:tcPr>
          <w:p w:rsidR="00A77670" w:rsidRPr="003F1AE5" w:rsidRDefault="00A77670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  <w:p w:rsidR="00A77670" w:rsidRDefault="00A77670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  <w:p w:rsidR="007B4484" w:rsidRDefault="007B4484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  <w:bookmarkStart w:id="0" w:name="_GoBack"/>
            <w:bookmarkEnd w:id="0"/>
          </w:p>
          <w:p w:rsidR="007B4484" w:rsidRDefault="007B4484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  <w:p w:rsidR="007B4484" w:rsidRDefault="007B4484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  <w:p w:rsidR="007B4484" w:rsidRDefault="007B4484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  <w:p w:rsidR="007B4484" w:rsidRDefault="007B4484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  <w:p w:rsidR="007B4484" w:rsidRPr="003F1AE5" w:rsidRDefault="007B4484" w:rsidP="005D1F24">
            <w:pPr>
              <w:rPr>
                <w:rFonts w:ascii="Times New Roman" w:hAnsi="Times New Roman" w:cs="Times New Roman"/>
                <w:color w:val="000000" w:themeColor="text1"/>
                <w:sz w:val="18"/>
                <w:lang w:val="tr-TR"/>
              </w:rPr>
            </w:pPr>
          </w:p>
        </w:tc>
      </w:tr>
    </w:tbl>
    <w:p w:rsidR="00A77670" w:rsidRPr="0019201A" w:rsidRDefault="00A77670" w:rsidP="007B4484">
      <w:pPr>
        <w:rPr>
          <w:rFonts w:ascii="Times New Roman" w:hAnsi="Times New Roman" w:cs="Times New Roman"/>
          <w:lang w:val="tr-TR"/>
        </w:rPr>
      </w:pPr>
    </w:p>
    <w:sectPr w:rsidR="00A77670" w:rsidRPr="0019201A" w:rsidSect="007B448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B7"/>
    <w:rsid w:val="000736B6"/>
    <w:rsid w:val="000A42C5"/>
    <w:rsid w:val="000B1A1C"/>
    <w:rsid w:val="00140415"/>
    <w:rsid w:val="0019201A"/>
    <w:rsid w:val="001E7A8B"/>
    <w:rsid w:val="00223544"/>
    <w:rsid w:val="002432F8"/>
    <w:rsid w:val="00354FDF"/>
    <w:rsid w:val="003F1AE5"/>
    <w:rsid w:val="004902D7"/>
    <w:rsid w:val="004B38C3"/>
    <w:rsid w:val="004B5055"/>
    <w:rsid w:val="00606856"/>
    <w:rsid w:val="006208B7"/>
    <w:rsid w:val="006C46E5"/>
    <w:rsid w:val="0072248F"/>
    <w:rsid w:val="00776423"/>
    <w:rsid w:val="00790BA1"/>
    <w:rsid w:val="007B4484"/>
    <w:rsid w:val="007B7230"/>
    <w:rsid w:val="0088157B"/>
    <w:rsid w:val="008E1156"/>
    <w:rsid w:val="008E6DBF"/>
    <w:rsid w:val="009221E5"/>
    <w:rsid w:val="009A5A2D"/>
    <w:rsid w:val="00A77670"/>
    <w:rsid w:val="00AB148A"/>
    <w:rsid w:val="00AD5DCD"/>
    <w:rsid w:val="00C6792F"/>
    <w:rsid w:val="00CC72C7"/>
    <w:rsid w:val="00D067D6"/>
    <w:rsid w:val="00D1205F"/>
    <w:rsid w:val="00D32F00"/>
    <w:rsid w:val="00D6292F"/>
    <w:rsid w:val="00D662AC"/>
    <w:rsid w:val="00DF3618"/>
    <w:rsid w:val="00F13A43"/>
    <w:rsid w:val="00F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5ED7"/>
  <w15:docId w15:val="{E4BD3903-E2F7-4B1B-AFAB-63DB83E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2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6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Kasap Keskin</dc:creator>
  <cp:keywords/>
  <dc:description/>
  <cp:lastModifiedBy>Özlem Kasap Keskin</cp:lastModifiedBy>
  <cp:revision>37</cp:revision>
  <cp:lastPrinted>2018-10-17T08:05:00Z</cp:lastPrinted>
  <dcterms:created xsi:type="dcterms:W3CDTF">2018-10-17T07:05:00Z</dcterms:created>
  <dcterms:modified xsi:type="dcterms:W3CDTF">2019-05-22T06:45:00Z</dcterms:modified>
</cp:coreProperties>
</file>